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AFA" w:rsidRDefault="00903AFA" w:rsidP="00903AFA">
      <w:pPr>
        <w:spacing w:after="0" w:line="480" w:lineRule="auto"/>
        <w:contextualSpacing/>
        <w:jc w:val="center"/>
      </w:pPr>
    </w:p>
    <w:p w:rsidR="00903AFA" w:rsidRDefault="00903AFA" w:rsidP="00903AFA">
      <w:pPr>
        <w:spacing w:after="0" w:line="480" w:lineRule="auto"/>
        <w:contextualSpacing/>
        <w:jc w:val="center"/>
      </w:pPr>
    </w:p>
    <w:p w:rsidR="00903AFA" w:rsidRDefault="00903AFA" w:rsidP="00903AFA">
      <w:pPr>
        <w:spacing w:after="0" w:line="480" w:lineRule="auto"/>
        <w:contextualSpacing/>
        <w:jc w:val="center"/>
      </w:pPr>
    </w:p>
    <w:p w:rsidR="00903AFA" w:rsidRDefault="00903AFA" w:rsidP="00903AFA">
      <w:pPr>
        <w:spacing w:after="0" w:line="480" w:lineRule="auto"/>
        <w:contextualSpacing/>
        <w:jc w:val="center"/>
      </w:pPr>
    </w:p>
    <w:p w:rsidR="00B63362" w:rsidRDefault="008230A0" w:rsidP="00903AFA">
      <w:pPr>
        <w:spacing w:after="0" w:line="480" w:lineRule="auto"/>
        <w:contextualSpacing/>
        <w:jc w:val="center"/>
      </w:pPr>
      <w:r>
        <w:t>Why I want to Join FAMU Chapter of SISTUHS</w:t>
      </w:r>
    </w:p>
    <w:p w:rsidR="00903AFA" w:rsidRDefault="00903AFA" w:rsidP="00903AFA">
      <w:pPr>
        <w:spacing w:after="0" w:line="480" w:lineRule="auto"/>
        <w:contextualSpacing/>
        <w:jc w:val="center"/>
      </w:pPr>
      <w:r>
        <w:t>Student Name</w:t>
      </w:r>
    </w:p>
    <w:p w:rsidR="00903AFA" w:rsidRDefault="00903AFA" w:rsidP="00903AFA">
      <w:pPr>
        <w:spacing w:after="0" w:line="480" w:lineRule="auto"/>
        <w:contextualSpacing/>
        <w:jc w:val="center"/>
      </w:pPr>
      <w:r>
        <w:t>Institution Affiliation</w:t>
      </w:r>
    </w:p>
    <w:p w:rsidR="00903AFA" w:rsidRDefault="00903AFA">
      <w:pPr>
        <w:jc w:val="left"/>
      </w:pPr>
      <w:r>
        <w:br w:type="page"/>
      </w:r>
    </w:p>
    <w:p w:rsidR="00903AFA" w:rsidRDefault="00903AFA" w:rsidP="00903AFA">
      <w:pPr>
        <w:spacing w:after="0" w:line="480" w:lineRule="auto"/>
        <w:contextualSpacing/>
        <w:jc w:val="center"/>
      </w:pPr>
      <w:r w:rsidRPr="00903AFA">
        <w:lastRenderedPageBreak/>
        <w:t>Why I want to Join FAMU Chapter of SISTUHS</w:t>
      </w:r>
    </w:p>
    <w:p w:rsidR="00903AFA" w:rsidRDefault="00450119" w:rsidP="00903AFA">
      <w:pPr>
        <w:spacing w:after="0" w:line="480" w:lineRule="auto"/>
        <w:ind w:firstLine="720"/>
        <w:contextualSpacing/>
      </w:pPr>
      <w:r>
        <w:t xml:space="preserve">The </w:t>
      </w:r>
      <w:r w:rsidR="00873681">
        <w:t>Organization’s</w:t>
      </w:r>
      <w:r>
        <w:t xml:space="preserve"> achieve</w:t>
      </w:r>
      <w:bookmarkStart w:id="0" w:name="_GoBack"/>
      <w:bookmarkEnd w:id="0"/>
      <w:r>
        <w:t xml:space="preserve">ments as well as the benefits that I have seen my friend acquire from this chapter is one of the greatest motivations that is making me interested in </w:t>
      </w:r>
      <w:r w:rsidR="00E23208">
        <w:t>joining</w:t>
      </w:r>
      <w:r>
        <w:t xml:space="preserve"> this chapter. As a student, I believe I need </w:t>
      </w:r>
      <w:r w:rsidR="00873681">
        <w:t>to</w:t>
      </w:r>
      <w:r w:rsidR="00893A7A">
        <w:t xml:space="preserve"> have a </w:t>
      </w:r>
      <w:r w:rsidR="00873681">
        <w:t>conducive</w:t>
      </w:r>
      <w:r w:rsidR="00E23208">
        <w:t xml:space="preserve"> learning environme</w:t>
      </w:r>
      <w:r w:rsidR="00893A7A">
        <w:t xml:space="preserve">nt as well as get inspired by others. I believe that it is through you chapter, I will be able to get conducive </w:t>
      </w:r>
      <w:r w:rsidR="00E23208">
        <w:t>environment</w:t>
      </w:r>
      <w:r w:rsidR="00893A7A">
        <w:t xml:space="preserve"> to </w:t>
      </w:r>
      <w:r w:rsidR="00E23208">
        <w:t>learn</w:t>
      </w:r>
      <w:r w:rsidR="00893A7A">
        <w:t xml:space="preserve"> my history and the role that I have played in it. </w:t>
      </w:r>
      <w:r w:rsidR="00903AFA">
        <w:t>Also</w:t>
      </w:r>
      <w:r w:rsidR="00893A7A">
        <w:t xml:space="preserve">, I </w:t>
      </w:r>
      <w:r w:rsidR="00E23208">
        <w:t>believe</w:t>
      </w:r>
      <w:r w:rsidR="00893A7A">
        <w:t xml:space="preserve"> that I will be able to meet </w:t>
      </w:r>
      <w:r w:rsidR="00873681">
        <w:t>great</w:t>
      </w:r>
      <w:r w:rsidR="00893A7A">
        <w:t xml:space="preserve"> friend who will inspire me to a bright future. </w:t>
      </w:r>
    </w:p>
    <w:p w:rsidR="00903AFA" w:rsidRDefault="007B6F88" w:rsidP="00903AFA">
      <w:pPr>
        <w:spacing w:after="0" w:line="480" w:lineRule="auto"/>
        <w:ind w:firstLine="720"/>
        <w:contextualSpacing/>
      </w:pPr>
      <w:r>
        <w:t xml:space="preserve">Additionally, this chapter will help me have the </w:t>
      </w:r>
      <w:r w:rsidR="00873681">
        <w:t>greatest</w:t>
      </w:r>
      <w:r>
        <w:t xml:space="preserve"> opportunity that I have been yearning for years of serving my community. I </w:t>
      </w:r>
      <w:r w:rsidR="00E23208">
        <w:t>believe</w:t>
      </w:r>
      <w:r>
        <w:t xml:space="preserve"> </w:t>
      </w:r>
      <w:r w:rsidR="00E23208">
        <w:t>that</w:t>
      </w:r>
      <w:r>
        <w:t xml:space="preserve"> as a </w:t>
      </w:r>
      <w:r w:rsidR="00873681">
        <w:t>student</w:t>
      </w:r>
      <w:r>
        <w:t xml:space="preserve">, my </w:t>
      </w:r>
      <w:r w:rsidR="00873681">
        <w:t>community</w:t>
      </w:r>
      <w:r>
        <w:t xml:space="preserve"> and especially the </w:t>
      </w:r>
      <w:r w:rsidR="00E23208">
        <w:t>youths</w:t>
      </w:r>
      <w:r>
        <w:t xml:space="preserve"> </w:t>
      </w:r>
      <w:r w:rsidR="00E23208">
        <w:t>requires</w:t>
      </w:r>
      <w:r>
        <w:t xml:space="preserve"> my services and guidance. </w:t>
      </w:r>
      <w:r w:rsidR="00E23208">
        <w:t>Your</w:t>
      </w:r>
      <w:r w:rsidR="00A365EC">
        <w:t xml:space="preserve"> </w:t>
      </w:r>
      <w:r w:rsidR="00873681">
        <w:t>membership</w:t>
      </w:r>
      <w:r w:rsidR="00A365EC">
        <w:t xml:space="preserve"> and inspiration from </w:t>
      </w:r>
      <w:r w:rsidR="00E23208">
        <w:t>colleagues</w:t>
      </w:r>
      <w:r w:rsidR="00A365EC">
        <w:t xml:space="preserve"> in the chapter will make me to be able to offer </w:t>
      </w:r>
      <w:r w:rsidR="00E23208">
        <w:t>the best</w:t>
      </w:r>
      <w:r w:rsidR="00A365EC">
        <w:t xml:space="preserve"> service to my community. It is though the great knowledge that I will acquire from this chapter that I will be </w:t>
      </w:r>
      <w:r w:rsidR="00873681">
        <w:t>able</w:t>
      </w:r>
      <w:r w:rsidR="00A365EC">
        <w:t xml:space="preserve"> to </w:t>
      </w:r>
      <w:r w:rsidR="00873681">
        <w:t>bring</w:t>
      </w:r>
      <w:r w:rsidR="00A365EC">
        <w:t xml:space="preserve"> awareness of </w:t>
      </w:r>
      <w:r w:rsidR="00E23208">
        <w:t>different</w:t>
      </w:r>
      <w:r w:rsidR="00A365EC">
        <w:t xml:space="preserve"> problems affecting my community. In </w:t>
      </w:r>
      <w:r w:rsidR="00E23208">
        <w:t>the</w:t>
      </w:r>
      <w:r w:rsidR="00A365EC">
        <w:t xml:space="preserve"> long run, I will be in the position to join other stakeholders in eradicating </w:t>
      </w:r>
      <w:r w:rsidR="00E23208">
        <w:t>problems</w:t>
      </w:r>
      <w:r w:rsidR="00A365EC">
        <w:t xml:space="preserve"> in my community. </w:t>
      </w:r>
    </w:p>
    <w:p w:rsidR="008230A0" w:rsidRDefault="00903AFA" w:rsidP="00903AFA">
      <w:pPr>
        <w:spacing w:after="0" w:line="480" w:lineRule="auto"/>
        <w:ind w:firstLine="720"/>
        <w:contextualSpacing/>
      </w:pPr>
      <w:r>
        <w:t>Also</w:t>
      </w:r>
      <w:r w:rsidR="0064193C">
        <w:t xml:space="preserve">, this chapter will also give me a chance </w:t>
      </w:r>
      <w:r w:rsidR="00E23208">
        <w:t>to</w:t>
      </w:r>
      <w:r w:rsidR="0064193C">
        <w:t xml:space="preserve"> serve my school. I will join other member and help in ensuring all projects that are in progress are </w:t>
      </w:r>
      <w:r w:rsidR="00E23208">
        <w:t>completed</w:t>
      </w:r>
      <w:r w:rsidR="0064193C">
        <w:t xml:space="preserve">. </w:t>
      </w:r>
      <w:r w:rsidR="008C6FBC">
        <w:t xml:space="preserve">Due to interaction with more individuals in the chapter, I am sure I will become more sociable hence in the long run be an </w:t>
      </w:r>
      <w:r w:rsidR="00E23208">
        <w:t>ambassador</w:t>
      </w:r>
      <w:r w:rsidR="008C6FBC">
        <w:t xml:space="preserve"> of peace and unity. </w:t>
      </w:r>
      <w:r w:rsidR="00873681">
        <w:t>Looking forward for your consideration. Thank you.</w:t>
      </w:r>
    </w:p>
    <w:sectPr w:rsidR="008230A0" w:rsidSect="00903AFA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69D" w:rsidRDefault="00DB769D" w:rsidP="00903AFA">
      <w:pPr>
        <w:spacing w:after="0" w:line="240" w:lineRule="auto"/>
      </w:pPr>
      <w:r>
        <w:separator/>
      </w:r>
    </w:p>
  </w:endnote>
  <w:endnote w:type="continuationSeparator" w:id="0">
    <w:p w:rsidR="00DB769D" w:rsidRDefault="00DB769D" w:rsidP="0090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69D" w:rsidRDefault="00DB769D" w:rsidP="00903AFA">
      <w:pPr>
        <w:spacing w:after="0" w:line="240" w:lineRule="auto"/>
      </w:pPr>
      <w:r>
        <w:separator/>
      </w:r>
    </w:p>
  </w:footnote>
  <w:footnote w:type="continuationSeparator" w:id="0">
    <w:p w:rsidR="00DB769D" w:rsidRDefault="00DB769D" w:rsidP="0090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78539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3AFA" w:rsidRDefault="00903AFA">
        <w:pPr>
          <w:pStyle w:val="Header"/>
        </w:pPr>
        <w:r w:rsidRPr="00903AFA">
          <w:t>WHY I WANT TO JOIN FAMU CHAPTER OF SISTUHS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AFA" w:rsidRDefault="00903AFA">
    <w:pPr>
      <w:pStyle w:val="Header"/>
    </w:pPr>
    <w:r>
      <w:t xml:space="preserve">Running head: </w:t>
    </w:r>
    <w:r w:rsidRPr="00903AFA">
      <w:t xml:space="preserve">WHY I WANT </w:t>
    </w:r>
    <w:r>
      <w:t>TO JOIN FAMU CHAPTER OF SISTUHS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A0"/>
    <w:rsid w:val="00450119"/>
    <w:rsid w:val="0064193C"/>
    <w:rsid w:val="007B6F88"/>
    <w:rsid w:val="008230A0"/>
    <w:rsid w:val="00873681"/>
    <w:rsid w:val="00893A7A"/>
    <w:rsid w:val="008C6FBC"/>
    <w:rsid w:val="00903AFA"/>
    <w:rsid w:val="00922D97"/>
    <w:rsid w:val="00A365EC"/>
    <w:rsid w:val="00B63362"/>
    <w:rsid w:val="00DB769D"/>
    <w:rsid w:val="00E2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31F9088-8620-4BCD-81CF-FE41A031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3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AF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03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AF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MORRIS</cp:lastModifiedBy>
  <cp:revision>1</cp:revision>
  <dcterms:created xsi:type="dcterms:W3CDTF">2020-01-20T18:08:00Z</dcterms:created>
  <dcterms:modified xsi:type="dcterms:W3CDTF">2020-01-20T18:22:00Z</dcterms:modified>
</cp:coreProperties>
</file>